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9AA33" w14:textId="77777777" w:rsidR="00C86A9D" w:rsidRPr="00940130" w:rsidRDefault="00F432C8" w:rsidP="00940130">
      <w:pPr>
        <w:jc w:val="center"/>
        <w:rPr>
          <w:sz w:val="36"/>
          <w:szCs w:val="36"/>
        </w:rPr>
      </w:pPr>
      <w:r w:rsidRPr="00940130">
        <w:rPr>
          <w:sz w:val="36"/>
          <w:szCs w:val="36"/>
        </w:rPr>
        <w:t>TTFCA Summer Jumps Symposium</w:t>
      </w:r>
    </w:p>
    <w:p w14:paraId="450348C2" w14:textId="77777777" w:rsidR="00F432C8" w:rsidRPr="00940130" w:rsidRDefault="00F432C8" w:rsidP="00940130">
      <w:pPr>
        <w:jc w:val="center"/>
        <w:rPr>
          <w:sz w:val="36"/>
          <w:szCs w:val="36"/>
        </w:rPr>
      </w:pPr>
      <w:r w:rsidRPr="00940130">
        <w:rPr>
          <w:sz w:val="36"/>
          <w:szCs w:val="36"/>
        </w:rPr>
        <w:t>June 16-17, 2023</w:t>
      </w:r>
    </w:p>
    <w:p w14:paraId="2A0B1956" w14:textId="77777777" w:rsidR="00F432C8" w:rsidRDefault="00F432C8" w:rsidP="00940130">
      <w:pPr>
        <w:jc w:val="center"/>
      </w:pPr>
      <w:r>
        <w:t>[please print and make a copy for your records]</w:t>
      </w:r>
    </w:p>
    <w:p w14:paraId="06D7D070" w14:textId="77777777" w:rsidR="00CE3BB0" w:rsidRDefault="00CE3BB0"/>
    <w:p w14:paraId="20640426" w14:textId="77777777" w:rsidR="00CE3BB0" w:rsidRDefault="00CE3BB0">
      <w:r>
        <w:t>School ______________________________________________________ Total Number Attending _____</w:t>
      </w:r>
    </w:p>
    <w:p w14:paraId="37FFE6C5" w14:textId="77777777" w:rsidR="00CE3BB0" w:rsidRDefault="00CE3BB0"/>
    <w:p w14:paraId="6F44D98C" w14:textId="77777777" w:rsidR="00CE3BB0" w:rsidRDefault="00CE3BB0">
      <w:r>
        <w:t>Street Address _______________________________________________________________________________</w:t>
      </w:r>
    </w:p>
    <w:p w14:paraId="3F5AC2BA" w14:textId="77777777" w:rsidR="00CE3BB0" w:rsidRDefault="00CE3BB0"/>
    <w:p w14:paraId="17ED1E95" w14:textId="3B1B8ECF" w:rsidR="00CE3BB0" w:rsidRDefault="00CE3BB0">
      <w:r>
        <w:t xml:space="preserve">City </w:t>
      </w:r>
      <w:r w:rsidR="00940130">
        <w:t xml:space="preserve">_____________________________________ </w:t>
      </w:r>
      <w:r>
        <w:t>State</w:t>
      </w:r>
      <w:r w:rsidR="00940130">
        <w:t xml:space="preserve"> _____</w:t>
      </w:r>
      <w:r>
        <w:t xml:space="preserve"> Zip</w:t>
      </w:r>
      <w:r w:rsidR="00940130">
        <w:t xml:space="preserve"> _____</w:t>
      </w:r>
      <w:r>
        <w:t xml:space="preserve"> Phone</w:t>
      </w:r>
      <w:r w:rsidR="00940130">
        <w:t xml:space="preserve"> ________________________</w:t>
      </w:r>
    </w:p>
    <w:p w14:paraId="7EBAF8C4" w14:textId="77777777" w:rsidR="00CE3BB0" w:rsidRDefault="00CE3BB0"/>
    <w:p w14:paraId="65E671B5" w14:textId="2E09E3E5" w:rsidR="00CE3BB0" w:rsidRDefault="00940130">
      <w:r>
        <w:t>[</w:t>
      </w:r>
      <w:r w:rsidR="00CE3BB0">
        <w:t>List of Coaches Attending</w:t>
      </w:r>
      <w:r>
        <w:t>]</w:t>
      </w:r>
    </w:p>
    <w:p w14:paraId="54A52C5B" w14:textId="77777777" w:rsidR="00CE3BB0" w:rsidRDefault="00CE3BB0"/>
    <w:p w14:paraId="4152C52F" w14:textId="2AB6BB36" w:rsidR="00CE3BB0" w:rsidRDefault="00CE3BB0">
      <w:r>
        <w:t>Coach</w:t>
      </w:r>
      <w:r w:rsidR="0079584D">
        <w:t xml:space="preserve"> _______________________________________________</w:t>
      </w:r>
      <w:r>
        <w:t xml:space="preserve"> Email</w:t>
      </w:r>
      <w:r w:rsidR="0079584D">
        <w:t xml:space="preserve"> __________________________________</w:t>
      </w:r>
    </w:p>
    <w:p w14:paraId="00A6811B" w14:textId="77777777" w:rsidR="0079584D" w:rsidRDefault="0079584D"/>
    <w:p w14:paraId="1D59B8DB" w14:textId="77777777" w:rsidR="0079584D" w:rsidRDefault="0079584D" w:rsidP="0079584D">
      <w:r>
        <w:t>Coach _______________________________________________ Email __________________________________</w:t>
      </w:r>
    </w:p>
    <w:p w14:paraId="0EB3A8A7" w14:textId="77777777" w:rsidR="0079584D" w:rsidRDefault="0079584D"/>
    <w:p w14:paraId="4FDC3EA1" w14:textId="77777777" w:rsidR="0079584D" w:rsidRDefault="0079584D" w:rsidP="0079584D">
      <w:r>
        <w:t>Coach _______________________________________________ Email __________________________________</w:t>
      </w:r>
    </w:p>
    <w:p w14:paraId="161572A7" w14:textId="77777777" w:rsidR="0079584D" w:rsidRDefault="0079584D"/>
    <w:p w14:paraId="0732773E" w14:textId="77777777" w:rsidR="0079584D" w:rsidRDefault="0079584D" w:rsidP="0079584D">
      <w:r>
        <w:t>Coach _______________________________________________ Email __________________________________</w:t>
      </w:r>
    </w:p>
    <w:p w14:paraId="4F5B9365" w14:textId="77777777" w:rsidR="0079584D" w:rsidRDefault="0079584D"/>
    <w:p w14:paraId="64AEE3E6" w14:textId="77777777" w:rsidR="0079584D" w:rsidRDefault="0079584D" w:rsidP="0079584D">
      <w:r>
        <w:t>Coach _______________________________________________ Email __________________________________</w:t>
      </w:r>
    </w:p>
    <w:p w14:paraId="36152811" w14:textId="77777777" w:rsidR="0079584D" w:rsidRDefault="0079584D"/>
    <w:p w14:paraId="26E3F657" w14:textId="126E31CA" w:rsidR="00985895" w:rsidRDefault="00985895">
      <w:r>
        <w:t xml:space="preserve">Registration fee = $60 for coaches/ $40 for athletes. Coaches are encouraged to stay for both days. Walk-up attendees will be charged $75 for both days (coaches) and $50 for Saturday (athletes.) </w:t>
      </w:r>
    </w:p>
    <w:p w14:paraId="377DA440" w14:textId="3DD22701" w:rsidR="001D369C" w:rsidRDefault="001D369C">
      <w:r>
        <w:t xml:space="preserve">Please contact Stuart Kantor at </w:t>
      </w:r>
      <w:hyperlink r:id="rId5" w:history="1">
        <w:r w:rsidRPr="00ED37EB">
          <w:rPr>
            <w:rStyle w:val="Hyperlink"/>
          </w:rPr>
          <w:t>ttfca@hotmail.com</w:t>
        </w:r>
      </w:hyperlink>
      <w:r>
        <w:t xml:space="preserve"> for a W9 if needed. Receipts will be offered on-site. </w:t>
      </w:r>
    </w:p>
    <w:p w14:paraId="224EA30E" w14:textId="116614CC" w:rsidR="001D369C" w:rsidRDefault="001D369C">
      <w:r>
        <w:t xml:space="preserve">Group rates are available for coaches from the same school. </w:t>
      </w:r>
    </w:p>
    <w:p w14:paraId="422F1FD0" w14:textId="3C6765A4" w:rsidR="001D369C" w:rsidRDefault="001D369C">
      <w:r>
        <w:t>2 coaches = $100 / 3 coaches = $135 / 4 coaches = $160 / 5 coaches = $175</w:t>
      </w:r>
    </w:p>
    <w:p w14:paraId="34960336" w14:textId="77777777" w:rsidR="0035448E" w:rsidRDefault="0035448E"/>
    <w:p w14:paraId="7A06029C" w14:textId="59F6B358" w:rsidR="0035448E" w:rsidRDefault="0035448E">
      <w:pPr>
        <w:rPr>
          <w:sz w:val="22"/>
          <w:szCs w:val="22"/>
        </w:rPr>
      </w:pPr>
      <w:r w:rsidRPr="00851DBF">
        <w:rPr>
          <w:sz w:val="22"/>
          <w:szCs w:val="22"/>
        </w:rPr>
        <w:t>Make checks payable to Texas Track &amp; Field Coaches Association –</w:t>
      </w:r>
      <w:r w:rsidR="00851DBF" w:rsidRPr="00851DBF">
        <w:rPr>
          <w:sz w:val="22"/>
          <w:szCs w:val="22"/>
        </w:rPr>
        <w:t xml:space="preserve"> Total enclosed ___</w:t>
      </w:r>
      <w:r w:rsidR="00851DBF">
        <w:rPr>
          <w:sz w:val="22"/>
          <w:szCs w:val="22"/>
        </w:rPr>
        <w:t>________</w:t>
      </w:r>
    </w:p>
    <w:p w14:paraId="2CE4A0B9" w14:textId="77777777" w:rsidR="00851DBF" w:rsidRDefault="00851DBF">
      <w:pPr>
        <w:rPr>
          <w:sz w:val="22"/>
          <w:szCs w:val="22"/>
        </w:rPr>
      </w:pPr>
    </w:p>
    <w:p w14:paraId="684B2483" w14:textId="03F55BA6" w:rsidR="00851DBF" w:rsidRDefault="00851DBF">
      <w:r>
        <w:t>Mail form and payment to: Texas Track &amp; Field Coaches Association (spell out) / 1012 West Foxwood Lane / Wylie, TX 75098</w:t>
      </w:r>
    </w:p>
    <w:p w14:paraId="25C4A4DC" w14:textId="663764AD" w:rsidR="00851DBF" w:rsidRDefault="00851DBF">
      <w:r>
        <w:t xml:space="preserve">Please email </w:t>
      </w:r>
      <w:hyperlink r:id="rId6" w:history="1">
        <w:r w:rsidRPr="00ED37EB">
          <w:rPr>
            <w:rStyle w:val="Hyperlink"/>
          </w:rPr>
          <w:t>ttfca@hotmail.com</w:t>
        </w:r>
      </w:hyperlink>
      <w:r>
        <w:t xml:space="preserve"> or text 214-732-8073 for questions. There are no refunds, so fingers crossed for glorious weather. </w:t>
      </w:r>
    </w:p>
    <w:p w14:paraId="761E32D0" w14:textId="77777777" w:rsidR="00851DBF" w:rsidRDefault="00851DBF"/>
    <w:p w14:paraId="7F9039F6" w14:textId="3CB5F99E" w:rsidR="00851DBF" w:rsidRDefault="00851DBF">
      <w:r>
        <w:t xml:space="preserve">Check the webpage - </w:t>
      </w:r>
      <w:hyperlink r:id="rId7" w:history="1">
        <w:r w:rsidRPr="00ED37EB">
          <w:rPr>
            <w:rStyle w:val="Hyperlink"/>
          </w:rPr>
          <w:t>https://www.ttfca.org/summer-throws-symposium</w:t>
        </w:r>
      </w:hyperlink>
      <w:r>
        <w:t xml:space="preserve"> and TTFCA Twitter (@TTFCA) often for updates. </w:t>
      </w:r>
    </w:p>
    <w:p w14:paraId="2C35FEB6" w14:textId="6731C8BF" w:rsidR="00851DBF" w:rsidRDefault="00851DBF">
      <w:pPr>
        <w:rPr>
          <w:sz w:val="20"/>
          <w:szCs w:val="20"/>
        </w:rPr>
      </w:pPr>
      <w:r w:rsidRPr="00F017BB">
        <w:rPr>
          <w:sz w:val="20"/>
          <w:szCs w:val="20"/>
        </w:rPr>
        <w:t xml:space="preserve">***The webpage URL states “throws symposium,” as this was the original concept; this is the correct page for the Jumps Symposium. </w:t>
      </w:r>
    </w:p>
    <w:p w14:paraId="17D49AB0" w14:textId="77777777" w:rsidR="00F017BB" w:rsidRDefault="00F017BB">
      <w:pPr>
        <w:rPr>
          <w:sz w:val="20"/>
          <w:szCs w:val="20"/>
        </w:rPr>
      </w:pPr>
    </w:p>
    <w:p w14:paraId="523F0CE8" w14:textId="68072E06" w:rsidR="00F017BB" w:rsidRDefault="001817B0">
      <w:r>
        <w:t>LOCATION: Sain</w:t>
      </w:r>
      <w:bookmarkStart w:id="0" w:name="_GoBack"/>
      <w:bookmarkEnd w:id="0"/>
      <w:r>
        <w:t>t</w:t>
      </w:r>
      <w:r w:rsidR="00F017BB">
        <w:t xml:space="preserve"> Mary’s Hall Campus (Lewis Field)</w:t>
      </w:r>
    </w:p>
    <w:p w14:paraId="0A098124" w14:textId="448DBF0B" w:rsidR="00F017BB" w:rsidRPr="00F017BB" w:rsidRDefault="00F017BB">
      <w:r>
        <w:t>9401 Starcrest Drive / San Antonio, TX 78217</w:t>
      </w:r>
    </w:p>
    <w:p w14:paraId="1F636761" w14:textId="77777777" w:rsidR="00CE3BB0" w:rsidRDefault="00CE3BB0"/>
    <w:sectPr w:rsidR="00CE3BB0" w:rsidSect="00C86A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C8"/>
    <w:rsid w:val="001817B0"/>
    <w:rsid w:val="001D369C"/>
    <w:rsid w:val="0035448E"/>
    <w:rsid w:val="0079584D"/>
    <w:rsid w:val="00851DBF"/>
    <w:rsid w:val="00940130"/>
    <w:rsid w:val="00985895"/>
    <w:rsid w:val="00C86A9D"/>
    <w:rsid w:val="00CE3BB0"/>
    <w:rsid w:val="00F017BB"/>
    <w:rsid w:val="00F4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33A4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tfca@hotmail.com" TargetMode="External"/><Relationship Id="rId6" Type="http://schemas.openxmlformats.org/officeDocument/2006/relationships/hyperlink" Target="mailto:ttfca@hotmail.com" TargetMode="External"/><Relationship Id="rId7" Type="http://schemas.openxmlformats.org/officeDocument/2006/relationships/hyperlink" Target="https://www.ttfca.org/summer-throws-symposiu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1835</Characters>
  <Application>Microsoft Macintosh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dc:description/>
  <cp:lastModifiedBy>Stuart</cp:lastModifiedBy>
  <cp:revision>9</cp:revision>
  <dcterms:created xsi:type="dcterms:W3CDTF">2022-08-28T17:17:00Z</dcterms:created>
  <dcterms:modified xsi:type="dcterms:W3CDTF">2022-08-28T22:34:00Z</dcterms:modified>
</cp:coreProperties>
</file>